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ECCD">
      <w:pPr>
        <w:jc w:val="center"/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76793A1F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C2BBA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 w14:paraId="7DECFB9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A20EBF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9748604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58A32B26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21及39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624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寝室通报批评的决定</w:t>
      </w:r>
    </w:p>
    <w:p w14:paraId="1CEA50F9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69417281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698B35AC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421及39幢624</w:t>
      </w:r>
      <w:r>
        <w:rPr>
          <w:rFonts w:hint="eastAsia" w:ascii="仿宋_GB2312" w:hAnsi="Times New Roman" w:eastAsia="仿宋_GB2312"/>
          <w:sz w:val="32"/>
          <w:szCs w:val="32"/>
        </w:rPr>
        <w:t>寝室卫生平均分不足85分，且在本院学生寝室中排名后25%。根据《泰隆金融学院寝室检查考核办法》，给予该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个寝室通报批评。具体寝室如下：</w:t>
      </w:r>
    </w:p>
    <w:p w14:paraId="1D8264D6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 w14:paraId="1C0E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 w14:paraId="1AA7D3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04813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9E01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 w14:paraId="2D3F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11B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24B5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4312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  <w:tr w14:paraId="5F42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D0FC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16E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钱江湾39幢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70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</w:tbl>
    <w:p w14:paraId="04A949F9">
      <w:pPr>
        <w:spacing w:line="560" w:lineRule="exact"/>
        <w:ind w:firstLine="420"/>
        <w:jc w:val="left"/>
        <w:rPr>
          <w:rFonts w:ascii="仿宋_GB2312" w:hAnsi="Times New Roman" w:eastAsia="仿宋_GB2312"/>
          <w:sz w:val="32"/>
          <w:szCs w:val="32"/>
        </w:rPr>
      </w:pPr>
    </w:p>
    <w:p w14:paraId="20DB30D9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 w14:paraId="2835CAFC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59F9A77F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2月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E5D4C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1F18E8E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E4AFC"/>
    <w:rsid w:val="11171965"/>
    <w:rsid w:val="117835EE"/>
    <w:rsid w:val="1350431C"/>
    <w:rsid w:val="14950D95"/>
    <w:rsid w:val="18423697"/>
    <w:rsid w:val="1A3B7C19"/>
    <w:rsid w:val="1E702F76"/>
    <w:rsid w:val="20541696"/>
    <w:rsid w:val="223B0BFD"/>
    <w:rsid w:val="2453580A"/>
    <w:rsid w:val="2BEA0719"/>
    <w:rsid w:val="2F555FF3"/>
    <w:rsid w:val="317503B0"/>
    <w:rsid w:val="3763541F"/>
    <w:rsid w:val="423915A0"/>
    <w:rsid w:val="42D950B7"/>
    <w:rsid w:val="48D73056"/>
    <w:rsid w:val="49952FA9"/>
    <w:rsid w:val="4B932692"/>
    <w:rsid w:val="4D2E492A"/>
    <w:rsid w:val="4E87646E"/>
    <w:rsid w:val="558A54BA"/>
    <w:rsid w:val="56501BA9"/>
    <w:rsid w:val="59B375A2"/>
    <w:rsid w:val="5C656A6D"/>
    <w:rsid w:val="5F0040B5"/>
    <w:rsid w:val="68C150AD"/>
    <w:rsid w:val="6DCF13B9"/>
    <w:rsid w:val="6E2A60A2"/>
    <w:rsid w:val="719F0C3C"/>
    <w:rsid w:val="78EB64CE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226</Characters>
  <Lines>2</Lines>
  <Paragraphs>1</Paragraphs>
  <TotalTime>3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2025-01-09T01:19:20Z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014369B4B59A40D1A1FC46EBB41413F3_13</vt:lpwstr>
  </property>
  <property fmtid="{D5CDD505-2E9C-101B-9397-08002B2CF9AE}" pid="4" name="KSOTemplateDocerSaveRecord">
    <vt:lpwstr>eyJoZGlkIjoiNGNkNmYzNDE3NjkyMjY1Y2Q2ZmEyYjM2YjIzMmVmNzcifQ==</vt:lpwstr>
  </property>
</Properties>
</file>