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E720" w14:textId="539BE30D" w:rsidR="008E646B" w:rsidRDefault="002614A1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泰隆金融学院</w:t>
      </w:r>
      <w:r>
        <w:rPr>
          <w:rFonts w:ascii="黑体" w:eastAsia="黑体" w:hAnsi="黑体" w:hint="eastAsia"/>
          <w:b/>
          <w:bCs/>
          <w:sz w:val="32"/>
          <w:szCs w:val="32"/>
        </w:rPr>
        <w:t>202</w:t>
      </w:r>
      <w:r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 w:hint="eastAsia"/>
          <w:b/>
          <w:bCs/>
          <w:sz w:val="32"/>
          <w:szCs w:val="32"/>
        </w:rPr>
        <w:t>级班级助理辅导员</w:t>
      </w:r>
      <w:r>
        <w:rPr>
          <w:rFonts w:ascii="黑体" w:eastAsia="黑体" w:hAnsi="黑体" w:hint="eastAsia"/>
          <w:b/>
          <w:bCs/>
          <w:sz w:val="32"/>
          <w:szCs w:val="32"/>
        </w:rPr>
        <w:t>报名表</w:t>
      </w:r>
    </w:p>
    <w:tbl>
      <w:tblPr>
        <w:tblW w:w="88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876"/>
        <w:gridCol w:w="1620"/>
        <w:gridCol w:w="2340"/>
        <w:gridCol w:w="2114"/>
      </w:tblGrid>
      <w:tr w:rsidR="008E646B" w14:paraId="61E2BA52" w14:textId="77777777">
        <w:trPr>
          <w:trHeight w:val="452"/>
        </w:trPr>
        <w:tc>
          <w:tcPr>
            <w:tcW w:w="863" w:type="dxa"/>
            <w:vMerge w:val="restart"/>
            <w:vAlign w:val="center"/>
          </w:tcPr>
          <w:p w14:paraId="73E5BDF1" w14:textId="77777777" w:rsidR="008E646B" w:rsidRDefault="002614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个人信息</w:t>
            </w:r>
          </w:p>
        </w:tc>
        <w:tc>
          <w:tcPr>
            <w:tcW w:w="1876" w:type="dxa"/>
            <w:vAlign w:val="center"/>
          </w:tcPr>
          <w:p w14:paraId="4FB4C88D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657EA8C1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1CE4A8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14" w:type="dxa"/>
            <w:vAlign w:val="center"/>
          </w:tcPr>
          <w:p w14:paraId="3A7CD421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</w:tr>
      <w:tr w:rsidR="008E646B" w14:paraId="70B6279E" w14:textId="77777777">
        <w:trPr>
          <w:trHeight w:val="459"/>
        </w:trPr>
        <w:tc>
          <w:tcPr>
            <w:tcW w:w="863" w:type="dxa"/>
            <w:vMerge/>
          </w:tcPr>
          <w:p w14:paraId="5212CECE" w14:textId="77777777" w:rsidR="008E646B" w:rsidRDefault="008E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69487B5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620" w:type="dxa"/>
            <w:vAlign w:val="center"/>
          </w:tcPr>
          <w:p w14:paraId="7B27008B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4CD3E0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14" w:type="dxa"/>
            <w:vAlign w:val="center"/>
          </w:tcPr>
          <w:p w14:paraId="78690A1E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</w:tr>
      <w:tr w:rsidR="008E646B" w14:paraId="5B0AE22F" w14:textId="77777777">
        <w:trPr>
          <w:trHeight w:val="449"/>
        </w:trPr>
        <w:tc>
          <w:tcPr>
            <w:tcW w:w="863" w:type="dxa"/>
            <w:vMerge/>
          </w:tcPr>
          <w:p w14:paraId="171AC905" w14:textId="77777777" w:rsidR="008E646B" w:rsidRDefault="008E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799E7897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20" w:type="dxa"/>
            <w:vAlign w:val="center"/>
          </w:tcPr>
          <w:p w14:paraId="4F852666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1F0679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14" w:type="dxa"/>
            <w:vAlign w:val="center"/>
          </w:tcPr>
          <w:p w14:paraId="3B482D9E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</w:tr>
      <w:tr w:rsidR="008E646B" w14:paraId="01E10239" w14:textId="77777777">
        <w:trPr>
          <w:trHeight w:val="457"/>
        </w:trPr>
        <w:tc>
          <w:tcPr>
            <w:tcW w:w="863" w:type="dxa"/>
            <w:vMerge/>
          </w:tcPr>
          <w:p w14:paraId="4B941278" w14:textId="77777777" w:rsidR="008E646B" w:rsidRDefault="008E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0A9566EE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专业素质排名</w:t>
            </w:r>
          </w:p>
        </w:tc>
        <w:tc>
          <w:tcPr>
            <w:tcW w:w="1620" w:type="dxa"/>
            <w:vAlign w:val="center"/>
          </w:tcPr>
          <w:p w14:paraId="209A6A11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E3CB17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品德素质排名</w:t>
            </w:r>
          </w:p>
        </w:tc>
        <w:tc>
          <w:tcPr>
            <w:tcW w:w="2114" w:type="dxa"/>
            <w:vAlign w:val="center"/>
          </w:tcPr>
          <w:p w14:paraId="63F3250B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</w:tr>
      <w:tr w:rsidR="008E646B" w14:paraId="44F8BF3A" w14:textId="77777777">
        <w:trPr>
          <w:trHeight w:val="384"/>
        </w:trPr>
        <w:tc>
          <w:tcPr>
            <w:tcW w:w="863" w:type="dxa"/>
            <w:vMerge/>
          </w:tcPr>
          <w:p w14:paraId="301EF569" w14:textId="77777777" w:rsidR="008E646B" w:rsidRDefault="008E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2EB99989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基本项排名</w:t>
            </w:r>
          </w:p>
        </w:tc>
        <w:tc>
          <w:tcPr>
            <w:tcW w:w="1620" w:type="dxa"/>
            <w:vAlign w:val="center"/>
          </w:tcPr>
          <w:p w14:paraId="2143E5D4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D4AD50" w14:textId="77777777" w:rsidR="008E646B" w:rsidRDefault="0026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综合能力排名</w:t>
            </w:r>
          </w:p>
        </w:tc>
        <w:tc>
          <w:tcPr>
            <w:tcW w:w="2114" w:type="dxa"/>
            <w:vAlign w:val="center"/>
          </w:tcPr>
          <w:p w14:paraId="2E09B1DA" w14:textId="77777777" w:rsidR="008E646B" w:rsidRDefault="008E646B">
            <w:pPr>
              <w:jc w:val="center"/>
              <w:rPr>
                <w:sz w:val="24"/>
                <w:szCs w:val="24"/>
              </w:rPr>
            </w:pPr>
          </w:p>
        </w:tc>
      </w:tr>
      <w:tr w:rsidR="008E646B" w14:paraId="60B8BAE1" w14:textId="77777777">
        <w:trPr>
          <w:trHeight w:hRule="exact" w:val="1947"/>
        </w:trPr>
        <w:tc>
          <w:tcPr>
            <w:tcW w:w="863" w:type="dxa"/>
            <w:vAlign w:val="center"/>
          </w:tcPr>
          <w:p w14:paraId="15CCF568" w14:textId="77777777" w:rsidR="008E646B" w:rsidRDefault="002614A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自我介绍</w:t>
            </w:r>
          </w:p>
        </w:tc>
        <w:tc>
          <w:tcPr>
            <w:tcW w:w="7950" w:type="dxa"/>
            <w:gridSpan w:val="4"/>
          </w:tcPr>
          <w:p w14:paraId="72EF4862" w14:textId="77777777" w:rsidR="008E646B" w:rsidRDefault="008E646B">
            <w:pPr>
              <w:rPr>
                <w:sz w:val="24"/>
                <w:szCs w:val="24"/>
              </w:rPr>
            </w:pPr>
          </w:p>
        </w:tc>
      </w:tr>
      <w:tr w:rsidR="008E646B" w14:paraId="2B97F3A7" w14:textId="77777777">
        <w:trPr>
          <w:trHeight w:hRule="exact" w:val="1937"/>
        </w:trPr>
        <w:tc>
          <w:tcPr>
            <w:tcW w:w="863" w:type="dxa"/>
            <w:vAlign w:val="center"/>
          </w:tcPr>
          <w:p w14:paraId="29E63D81" w14:textId="77777777" w:rsidR="008E646B" w:rsidRDefault="002614A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主要先进事迹</w:t>
            </w:r>
          </w:p>
        </w:tc>
        <w:tc>
          <w:tcPr>
            <w:tcW w:w="7950" w:type="dxa"/>
            <w:gridSpan w:val="4"/>
          </w:tcPr>
          <w:p w14:paraId="00D249B2" w14:textId="77777777" w:rsidR="008E646B" w:rsidRDefault="008E646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E61DE40" w14:textId="77777777" w:rsidR="008E646B" w:rsidRDefault="008E646B">
            <w:pPr>
              <w:rPr>
                <w:sz w:val="24"/>
                <w:szCs w:val="24"/>
              </w:rPr>
            </w:pPr>
          </w:p>
        </w:tc>
      </w:tr>
      <w:tr w:rsidR="008E646B" w14:paraId="7A3F02FF" w14:textId="77777777">
        <w:trPr>
          <w:trHeight w:hRule="exact" w:val="3612"/>
        </w:trPr>
        <w:tc>
          <w:tcPr>
            <w:tcW w:w="863" w:type="dxa"/>
            <w:vAlign w:val="center"/>
          </w:tcPr>
          <w:p w14:paraId="7F6B07B2" w14:textId="77777777" w:rsidR="008E646B" w:rsidRDefault="002614A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担任</w:t>
            </w: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  <w:r>
              <w:rPr>
                <w:rFonts w:hint="eastAsia"/>
                <w:b/>
                <w:bCs/>
                <w:sz w:val="24"/>
                <w:szCs w:val="24"/>
              </w:rPr>
              <w:t>助理</w:t>
            </w:r>
            <w:r>
              <w:rPr>
                <w:rFonts w:hint="eastAsia"/>
                <w:b/>
                <w:bCs/>
                <w:sz w:val="24"/>
                <w:szCs w:val="24"/>
              </w:rPr>
              <w:t>辅导员</w:t>
            </w:r>
            <w:r>
              <w:rPr>
                <w:rFonts w:hint="eastAsia"/>
                <w:b/>
                <w:bCs/>
                <w:sz w:val="24"/>
                <w:szCs w:val="24"/>
              </w:rPr>
              <w:t>的工作思路</w:t>
            </w:r>
          </w:p>
        </w:tc>
        <w:tc>
          <w:tcPr>
            <w:tcW w:w="7950" w:type="dxa"/>
            <w:gridSpan w:val="4"/>
          </w:tcPr>
          <w:p w14:paraId="48133ECC" w14:textId="77777777" w:rsidR="008E646B" w:rsidRDefault="00261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（可附页）</w:t>
            </w:r>
          </w:p>
          <w:p w14:paraId="255CF566" w14:textId="77777777" w:rsidR="008E646B" w:rsidRDefault="008E646B">
            <w:pPr>
              <w:rPr>
                <w:sz w:val="24"/>
                <w:szCs w:val="24"/>
              </w:rPr>
            </w:pPr>
          </w:p>
        </w:tc>
      </w:tr>
    </w:tbl>
    <w:p w14:paraId="5E62F2A3" w14:textId="77777777" w:rsidR="008E646B" w:rsidRDefault="00261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所有内容均采用宋体、小四字，颜色统一为黑色；</w:t>
      </w:r>
    </w:p>
    <w:p w14:paraId="150336C0" w14:textId="77777777" w:rsidR="008E646B" w:rsidRDefault="00261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各项</w:t>
      </w:r>
      <w:proofErr w:type="gramStart"/>
      <w:r>
        <w:rPr>
          <w:rFonts w:hint="eastAsia"/>
          <w:sz w:val="24"/>
          <w:szCs w:val="24"/>
        </w:rPr>
        <w:t>排名请</w:t>
      </w:r>
      <w:proofErr w:type="gramEnd"/>
      <w:r>
        <w:rPr>
          <w:rFonts w:hint="eastAsia"/>
          <w:sz w:val="24"/>
          <w:szCs w:val="24"/>
        </w:rPr>
        <w:t>按照个人名次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专业总人数的形式，如</w:t>
      </w:r>
      <w:r>
        <w:rPr>
          <w:rFonts w:hint="eastAsia"/>
          <w:sz w:val="24"/>
          <w:szCs w:val="24"/>
        </w:rPr>
        <w:t>12/100</w:t>
      </w:r>
      <w:r>
        <w:rPr>
          <w:rFonts w:hint="eastAsia"/>
          <w:sz w:val="24"/>
          <w:szCs w:val="24"/>
        </w:rPr>
        <w:t>；</w:t>
      </w:r>
    </w:p>
    <w:p w14:paraId="37582DEE" w14:textId="77777777" w:rsidR="008E646B" w:rsidRDefault="00261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可根据个人情况对表格相关内容进行附页；</w:t>
      </w:r>
    </w:p>
    <w:p w14:paraId="4CE6D68E" w14:textId="77777777" w:rsidR="008E646B" w:rsidRDefault="00261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自我介绍一项可介绍一下自己的特长</w:t>
      </w:r>
      <w:r>
        <w:rPr>
          <w:rFonts w:hint="eastAsia"/>
          <w:sz w:val="24"/>
          <w:szCs w:val="24"/>
        </w:rPr>
        <w:t>。</w:t>
      </w:r>
    </w:p>
    <w:sectPr w:rsidR="008E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C0"/>
    <w:rsid w:val="000D6384"/>
    <w:rsid w:val="00151162"/>
    <w:rsid w:val="002614A1"/>
    <w:rsid w:val="002A7500"/>
    <w:rsid w:val="008E646B"/>
    <w:rsid w:val="00A15D8F"/>
    <w:rsid w:val="00A87DE4"/>
    <w:rsid w:val="00BB4C12"/>
    <w:rsid w:val="00BC63B4"/>
    <w:rsid w:val="00C367C4"/>
    <w:rsid w:val="00D54863"/>
    <w:rsid w:val="00F31CC0"/>
    <w:rsid w:val="038F44F2"/>
    <w:rsid w:val="04CE79A2"/>
    <w:rsid w:val="14252A1F"/>
    <w:rsid w:val="18EA1BDB"/>
    <w:rsid w:val="26226170"/>
    <w:rsid w:val="26566B2C"/>
    <w:rsid w:val="26F034F2"/>
    <w:rsid w:val="2AF5102C"/>
    <w:rsid w:val="2F4C70A3"/>
    <w:rsid w:val="34553237"/>
    <w:rsid w:val="36896711"/>
    <w:rsid w:val="372116A8"/>
    <w:rsid w:val="37247A12"/>
    <w:rsid w:val="3E3D2357"/>
    <w:rsid w:val="434332AD"/>
    <w:rsid w:val="448F491E"/>
    <w:rsid w:val="47AF6ED9"/>
    <w:rsid w:val="4BCDD301"/>
    <w:rsid w:val="4D46625B"/>
    <w:rsid w:val="4DE46350"/>
    <w:rsid w:val="50E86652"/>
    <w:rsid w:val="567E326F"/>
    <w:rsid w:val="5CC20C60"/>
    <w:rsid w:val="5DDC512C"/>
    <w:rsid w:val="61AF771A"/>
    <w:rsid w:val="62DF0AAF"/>
    <w:rsid w:val="62F23ABE"/>
    <w:rsid w:val="655D3427"/>
    <w:rsid w:val="68A7472F"/>
    <w:rsid w:val="6A047F0B"/>
    <w:rsid w:val="6C3A3FC0"/>
    <w:rsid w:val="6F824BAE"/>
    <w:rsid w:val="72210880"/>
    <w:rsid w:val="762540D2"/>
    <w:rsid w:val="787B426B"/>
    <w:rsid w:val="7C36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BED2D"/>
  <w15:docId w15:val="{2D6FE4C3-B9C5-48D6-9F94-BBDDC18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listparagraph">
    <w:name w:val="list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明明</dc:creator>
  <cp:lastModifiedBy>李 珊珊</cp:lastModifiedBy>
  <cp:revision>3</cp:revision>
  <dcterms:created xsi:type="dcterms:W3CDTF">2020-06-15T10:48:00Z</dcterms:created>
  <dcterms:modified xsi:type="dcterms:W3CDTF">2022-06-05T14:32:00Z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20B7E3AD22D54FE1A01F1AFAEAD64347</vt:lpwstr>
  </property>
</Properties>
</file>