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4FCC0F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 w14:paraId="6BB9D1C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28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322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322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 w14:paraId="2C22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 w14:paraId="155B96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505ADE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5553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 w14:paraId="55AE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19D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40BB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5DE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 w14:paraId="6A02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7C7A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D54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F8B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 w14:paraId="50FB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42D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1E2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B96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 w14:paraId="1654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6B5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1B3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488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 w14:paraId="1114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5A9B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5571A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钱江湾39幢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D5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</w:tr>
      <w:tr w14:paraId="4C1D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015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CA1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D2B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8C8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7548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9123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3C1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 w14:paraId="5933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26F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7263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34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 w14:paraId="4559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06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9FF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E0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 w14:paraId="240F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362A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C78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11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7920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6D94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0416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03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 w14:paraId="654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3B72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56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C7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 w14:paraId="2DC7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765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10C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41A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73DA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FA3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6FF76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BEC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 w14:paraId="79F4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C408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1296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F20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  <w:tr w14:paraId="11B2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4B19D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3B11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988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548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40EC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0D4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474A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</w:tbl>
    <w:p w14:paraId="1AF032E3"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2月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12375FA"/>
    <w:rsid w:val="05E53506"/>
    <w:rsid w:val="06767852"/>
    <w:rsid w:val="0D0E4AFC"/>
    <w:rsid w:val="11171965"/>
    <w:rsid w:val="117835EE"/>
    <w:rsid w:val="1350431C"/>
    <w:rsid w:val="14950D95"/>
    <w:rsid w:val="182511AD"/>
    <w:rsid w:val="18423697"/>
    <w:rsid w:val="19E51DEC"/>
    <w:rsid w:val="1A3B7C19"/>
    <w:rsid w:val="1E702F76"/>
    <w:rsid w:val="20541696"/>
    <w:rsid w:val="223B0BFD"/>
    <w:rsid w:val="2453580A"/>
    <w:rsid w:val="2F555FF3"/>
    <w:rsid w:val="317503B0"/>
    <w:rsid w:val="3763541F"/>
    <w:rsid w:val="37B13E01"/>
    <w:rsid w:val="38DD5BDD"/>
    <w:rsid w:val="3C7A1ABD"/>
    <w:rsid w:val="3FA4132B"/>
    <w:rsid w:val="423915A0"/>
    <w:rsid w:val="49952FA9"/>
    <w:rsid w:val="4B932692"/>
    <w:rsid w:val="4C9913FE"/>
    <w:rsid w:val="4E87646E"/>
    <w:rsid w:val="558A54BA"/>
    <w:rsid w:val="56501BA9"/>
    <w:rsid w:val="5797131D"/>
    <w:rsid w:val="59B375A2"/>
    <w:rsid w:val="5D096819"/>
    <w:rsid w:val="5EEC01A1"/>
    <w:rsid w:val="5F0040B5"/>
    <w:rsid w:val="6AEF52E8"/>
    <w:rsid w:val="6E2A60A2"/>
    <w:rsid w:val="719F0C3C"/>
    <w:rsid w:val="78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372</Characters>
  <Lines>2</Lines>
  <Paragraphs>1</Paragraphs>
  <TotalTime>8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2025-01-09T01:18:48Z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127CAA79ED1C4E29994DDE51FB07DE3E_13</vt:lpwstr>
  </property>
  <property fmtid="{D5CDD505-2E9C-101B-9397-08002B2CF9AE}" pid="4" name="KSOTemplateDocerSaveRecord">
    <vt:lpwstr>eyJoZGlkIjoiNGNkNmYzNDE3NjkyMjY1Y2Q2ZmEyYjM2YjIzMmVmNzcifQ==</vt:lpwstr>
  </property>
</Properties>
</file>